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88"/>
        <w:gridCol w:w="310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520F1" w:rsidRPr="001C659B" w:rsidTr="003D526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E520F1" w:rsidRPr="001C659B" w:rsidRDefault="006552C2" w:rsidP="003D5268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МБОУ «ОШ пос. </w:t>
            </w:r>
            <w:r w:rsidR="00B071AC">
              <w:rPr>
                <w:sz w:val="26"/>
                <w:szCs w:val="26"/>
              </w:rPr>
              <w:t>Зорино</w:t>
            </w:r>
            <w:r>
              <w:rPr>
                <w:sz w:val="26"/>
                <w:szCs w:val="26"/>
              </w:rPr>
              <w:t>»</w:t>
            </w:r>
          </w:p>
          <w:p w:rsidR="00E520F1" w:rsidRPr="001C659B" w:rsidRDefault="00B071AC" w:rsidP="003B221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Ходжер Н.В</w:t>
            </w:r>
            <w:r w:rsidR="006552C2">
              <w:rPr>
                <w:sz w:val="26"/>
                <w:szCs w:val="26"/>
              </w:rPr>
              <w:t>.</w:t>
            </w:r>
          </w:p>
        </w:tc>
      </w:tr>
      <w:tr w:rsidR="006552C2" w:rsidRPr="001C659B" w:rsidTr="003B221B">
        <w:trPr>
          <w:gridAfter w:val="10"/>
          <w:wAfter w:w="3351" w:type="dxa"/>
          <w:trHeight w:val="512"/>
        </w:trPr>
        <w:tc>
          <w:tcPr>
            <w:tcW w:w="6629" w:type="dxa"/>
            <w:gridSpan w:val="18"/>
          </w:tcPr>
          <w:p w:rsidR="006552C2" w:rsidRPr="001C659B" w:rsidRDefault="006552C2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E520F1" w:rsidRPr="001C659B" w:rsidTr="006552C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1" w:rsidRPr="001C659B" w:rsidRDefault="00E520F1" w:rsidP="003B221B">
            <w:pPr>
              <w:overflowPunct w:val="0"/>
              <w:autoSpaceDE w:val="0"/>
              <w:autoSpaceDN w:val="0"/>
              <w:adjustRightInd w:val="0"/>
              <w:ind w:left="-108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20F1" w:rsidRPr="001C659B" w:rsidRDefault="00E520F1" w:rsidP="00E520F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520F1" w:rsidRPr="001C659B" w:rsidTr="003D52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20F1" w:rsidRPr="001C659B" w:rsidRDefault="00E520F1" w:rsidP="00E520F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520F1" w:rsidRPr="001C659B" w:rsidTr="003D52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20F1" w:rsidRPr="001C659B" w:rsidRDefault="00E520F1" w:rsidP="00E520F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520F1" w:rsidRPr="001C659B" w:rsidTr="003D526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520F1" w:rsidRPr="001C659B" w:rsidRDefault="00E520F1" w:rsidP="00E520F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 w:rsidR="006552C2">
        <w:rPr>
          <w:i/>
          <w:sz w:val="26"/>
          <w:szCs w:val="26"/>
          <w:vertAlign w:val="superscript"/>
        </w:rPr>
        <w:t xml:space="preserve"> </w:t>
      </w:r>
      <w:r>
        <w:rPr>
          <w:i/>
          <w:sz w:val="26"/>
          <w:szCs w:val="26"/>
          <w:vertAlign w:val="superscript"/>
        </w:rPr>
        <w:t>(при наличии)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520F1" w:rsidRPr="001C659B" w:rsidRDefault="00E520F1" w:rsidP="00E520F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E520F1" w:rsidRDefault="00E520F1" w:rsidP="00E520F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>Наименование документа, удостоверяющего личность</w:t>
      </w:r>
      <w:r w:rsidRPr="001C659B">
        <w:rPr>
          <w:sz w:val="26"/>
          <w:szCs w:val="26"/>
        </w:rPr>
        <w:t xml:space="preserve"> </w:t>
      </w:r>
      <w:r w:rsidR="006552C2">
        <w:rPr>
          <w:sz w:val="26"/>
          <w:szCs w:val="26"/>
        </w:rPr>
        <w:t>_______________</w:t>
      </w:r>
    </w:p>
    <w:p w:rsidR="006552C2" w:rsidRPr="001C659B" w:rsidRDefault="006552C2" w:rsidP="00E520F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20F1" w:rsidRPr="001C659B" w:rsidTr="003D52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20F1" w:rsidRDefault="00E520F1" w:rsidP="00E520F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A4050" w:rsidRDefault="006552C2" w:rsidP="006A4050">
      <w:pPr>
        <w:overflowPunct w:val="0"/>
        <w:autoSpaceDE w:val="0"/>
        <w:autoSpaceDN w:val="0"/>
        <w:adjustRightInd w:val="0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Являюсь обучающимся</w:t>
      </w:r>
      <w:r w:rsidR="006A4050">
        <w:rPr>
          <w:sz w:val="26"/>
          <w:szCs w:val="26"/>
        </w:rPr>
        <w:t xml:space="preserve"> (-ейся) 9 класса _____________________________________</w:t>
      </w:r>
    </w:p>
    <w:p w:rsidR="006A4050" w:rsidRDefault="006A4050" w:rsidP="006A4050">
      <w:pPr>
        <w:overflowPunct w:val="0"/>
        <w:autoSpaceDE w:val="0"/>
        <w:autoSpaceDN w:val="0"/>
        <w:adjustRightInd w:val="0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A4050" w:rsidRPr="006A4050" w:rsidRDefault="00D637D1" w:rsidP="006A405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6"/>
          <w:szCs w:val="26"/>
          <w:vertAlign w:val="superscript"/>
        </w:rPr>
      </w:pPr>
      <w:r w:rsidRPr="00D637D1">
        <w:rPr>
          <w:noProof/>
          <w:sz w:val="26"/>
          <w:szCs w:val="26"/>
        </w:rPr>
        <w:pict>
          <v:rect id="_x0000_s1036" style="position:absolute;left:0;text-align:left;margin-left:330.75pt;margin-top:12.35pt;width:19.75pt;height:16.8pt;z-index:251670528"/>
        </w:pict>
      </w:r>
      <w:r w:rsidRPr="00D637D1">
        <w:rPr>
          <w:noProof/>
          <w:sz w:val="26"/>
          <w:szCs w:val="26"/>
        </w:rPr>
        <w:pict>
          <v:rect id="_x0000_s1035" style="position:absolute;left:0;text-align:left;margin-left:269pt;margin-top:12.35pt;width:19.75pt;height:16.8pt;z-index:251669504"/>
        </w:pict>
      </w:r>
      <w:r w:rsidR="006A4050" w:rsidRPr="006A4050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E520F1" w:rsidRDefault="006A4050" w:rsidP="00E520F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E520F1" w:rsidRPr="001C659B">
        <w:rPr>
          <w:sz w:val="26"/>
          <w:szCs w:val="26"/>
        </w:rPr>
        <w:t>рошу зарегистрировать меня для участия в</w:t>
      </w:r>
      <w:r>
        <w:rPr>
          <w:sz w:val="26"/>
          <w:szCs w:val="26"/>
        </w:rPr>
        <w:t xml:space="preserve"> </w:t>
      </w:r>
      <w:r w:rsidR="00E520F1" w:rsidRPr="001C659B">
        <w:rPr>
          <w:sz w:val="26"/>
          <w:szCs w:val="26"/>
        </w:rPr>
        <w:t> </w:t>
      </w:r>
      <w:r>
        <w:rPr>
          <w:sz w:val="26"/>
          <w:szCs w:val="26"/>
        </w:rPr>
        <w:t xml:space="preserve">   </w:t>
      </w:r>
      <w:r w:rsidR="003B221B">
        <w:rPr>
          <w:sz w:val="26"/>
          <w:szCs w:val="26"/>
        </w:rPr>
        <w:t xml:space="preserve">      </w:t>
      </w:r>
      <w:r w:rsidR="00E520F1" w:rsidRPr="001C659B">
        <w:rPr>
          <w:sz w:val="26"/>
          <w:szCs w:val="26"/>
        </w:rPr>
        <w:t>ОГЭ</w:t>
      </w:r>
      <w:r>
        <w:rPr>
          <w:sz w:val="26"/>
          <w:szCs w:val="26"/>
        </w:rPr>
        <w:t xml:space="preserve"> </w:t>
      </w:r>
      <w:r w:rsidR="003B221B">
        <w:rPr>
          <w:sz w:val="26"/>
          <w:szCs w:val="26"/>
        </w:rPr>
        <w:t xml:space="preserve">           ГВЭ</w:t>
      </w:r>
    </w:p>
    <w:p w:rsidR="003B221B" w:rsidRDefault="003B221B" w:rsidP="00E520F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 следующим предметам:</w:t>
      </w:r>
    </w:p>
    <w:p w:rsidR="003B221B" w:rsidRPr="001C659B" w:rsidRDefault="003B221B" w:rsidP="00E520F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3216"/>
        <w:gridCol w:w="1855"/>
        <w:gridCol w:w="1707"/>
      </w:tblGrid>
      <w:tr w:rsidR="00E520F1" w:rsidRPr="001C659B" w:rsidTr="003D5268">
        <w:trPr>
          <w:trHeight w:val="858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DD5DC5" w:rsidRDefault="00E520F1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C659B">
              <w:rPr>
                <w:b/>
              </w:rPr>
              <w:t xml:space="preserve">Отметка о выборе </w:t>
            </w:r>
            <w:r w:rsidRPr="001C659B">
              <w:t>(досрочный/</w:t>
            </w:r>
            <w:r w:rsidR="00DD5DC5">
              <w:t>основной/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t>дополнительный период)</w:t>
            </w:r>
          </w:p>
        </w:tc>
        <w:tc>
          <w:tcPr>
            <w:tcW w:w="96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rPr>
                <w:b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C659B">
              <w:rPr>
                <w:b/>
              </w:rPr>
              <w:t xml:space="preserve">Форма сдачи экзамена </w:t>
            </w:r>
            <w:r w:rsidRPr="001C659B">
              <w:t>(устная/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1C659B">
              <w:t>письменная)</w:t>
            </w:r>
            <w:r w:rsidRPr="001C659B">
              <w:rPr>
                <w:rStyle w:val="a5"/>
              </w:rPr>
              <w:footnoteReference w:id="2"/>
            </w: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Русский язык 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(</w:t>
            </w:r>
            <w:r w:rsidRPr="001C659B">
              <w:rPr>
                <w:i/>
              </w:rPr>
              <w:t>при выборе маркировки А, С , К- указать изложение/сочинение)</w:t>
            </w:r>
            <w:r w:rsidRPr="001C659B">
              <w:rPr>
                <w:rStyle w:val="a5"/>
                <w:i/>
              </w:rPr>
              <w:footnoteReference w:id="3"/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 xml:space="preserve">Математика 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Физика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Химия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659B">
              <w:t>Информатика и ИКТ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1C659B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B221B">
        <w:trPr>
          <w:trHeight w:val="20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 xml:space="preserve">Английский язык 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(письменная часть и раздел «Говорение»</w:t>
            </w:r>
            <w:r w:rsidRPr="001C659B">
              <w:rPr>
                <w:rStyle w:val="a5"/>
                <w:spacing w:val="-6"/>
              </w:rPr>
              <w:footnoteReference w:id="4"/>
            </w:r>
            <w:r w:rsidRPr="001C659B">
              <w:rPr>
                <w:spacing w:val="-6"/>
              </w:rPr>
              <w:t>)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D5268">
        <w:trPr>
          <w:trHeight w:hRule="exact" w:val="847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Немецкий язык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(письменная часть и раздел «Говорение»)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D5268">
        <w:trPr>
          <w:trHeight w:hRule="exact" w:val="876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 xml:space="preserve">Французский язык 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D5268">
        <w:trPr>
          <w:trHeight w:hRule="exact" w:val="1001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lastRenderedPageBreak/>
              <w:t xml:space="preserve">Испанский язык </w:t>
            </w:r>
          </w:p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D5268">
        <w:trPr>
          <w:trHeight w:hRule="exact" w:val="284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520F1" w:rsidRPr="001C659B" w:rsidTr="003D5268">
        <w:trPr>
          <w:trHeight w:hRule="exact" w:val="284"/>
        </w:trPr>
        <w:tc>
          <w:tcPr>
            <w:tcW w:w="1459" w:type="pct"/>
            <w:vAlign w:val="center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1C659B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9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92" w:type="pct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DD5DC5" w:rsidRDefault="003B221B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Основанием для прохождения</w:t>
      </w:r>
      <w:r w:rsidR="00DD5DC5">
        <w:rPr>
          <w:sz w:val="26"/>
          <w:szCs w:val="26"/>
        </w:rPr>
        <w:t xml:space="preserve"> ГИА-9 в досрочный период являются:</w:t>
      </w:r>
    </w:p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_____________________________________________________________________</w:t>
      </w:r>
    </w:p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_____________________________________________________________________</w:t>
      </w:r>
    </w:p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право на досрочное прохождение ГИА-9, прилагаются:</w:t>
      </w:r>
    </w:p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_____________________________________________________________________</w:t>
      </w:r>
    </w:p>
    <w:p w:rsid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_____________________________________________________________________</w:t>
      </w:r>
    </w:p>
    <w:p w:rsidR="00DD5DC5" w:rsidRPr="00DD5DC5" w:rsidRDefault="00DD5DC5" w:rsidP="00DD5D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_____________________________________________________________________</w:t>
      </w:r>
    </w:p>
    <w:p w:rsidR="00E520F1" w:rsidRPr="001C659B" w:rsidRDefault="00E520F1" w:rsidP="00E520F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E520F1" w:rsidRPr="001C659B" w:rsidRDefault="00D637D1" w:rsidP="00E520F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637D1"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520F1" w:rsidRPr="001C659B">
        <w:t xml:space="preserve">        </w:t>
      </w:r>
      <w:r w:rsidR="00E520F1">
        <w:t>к</w:t>
      </w:r>
      <w:r w:rsidR="00E520F1" w:rsidRPr="001C659B">
        <w:t>опией рекомендаций психолого-медико-педагогической комиссии</w:t>
      </w:r>
    </w:p>
    <w:p w:rsidR="00E520F1" w:rsidRPr="001C659B" w:rsidRDefault="00D637D1" w:rsidP="00E520F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D637D1">
        <w:rPr>
          <w:noProof/>
          <w:sz w:val="28"/>
          <w:szCs w:val="20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E520F1" w:rsidRPr="001C659B">
        <w:t xml:space="preserve">        </w:t>
      </w:r>
      <w:r w:rsidR="00E520F1">
        <w:t>о</w:t>
      </w:r>
      <w:r w:rsidR="00E520F1" w:rsidRPr="001C659B"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20F1" w:rsidRPr="001C659B" w:rsidRDefault="007D3B94" w:rsidP="00E520F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i/>
          <w:sz w:val="26"/>
          <w:szCs w:val="26"/>
        </w:rPr>
        <w:t>Д</w:t>
      </w:r>
      <w:r w:rsidR="00E520F1" w:rsidRPr="001C659B">
        <w:rPr>
          <w:i/>
          <w:sz w:val="26"/>
          <w:szCs w:val="26"/>
        </w:rPr>
        <w:t>ополнительные условия,</w:t>
      </w:r>
      <w:r w:rsidR="00E520F1" w:rsidRPr="001C659B">
        <w:t xml:space="preserve"> </w:t>
      </w:r>
      <w:r w:rsidR="00E520F1" w:rsidRPr="001C659B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520F1" w:rsidRPr="001C659B" w:rsidRDefault="00D637D1" w:rsidP="00E520F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 w:rsidRPr="00D637D1">
        <w:rPr>
          <w:noProof/>
          <w:sz w:val="28"/>
          <w:szCs w:val="20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520F1" w:rsidRPr="001C659B">
        <w:rPr>
          <w:szCs w:val="26"/>
        </w:rPr>
        <w:t xml:space="preserve">       Специализированная аудитория </w:t>
      </w:r>
    </w:p>
    <w:p w:rsidR="00E520F1" w:rsidRPr="001C659B" w:rsidRDefault="00D637D1" w:rsidP="00E520F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D637D1">
        <w:rPr>
          <w:noProof/>
          <w:sz w:val="28"/>
          <w:szCs w:val="20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520F1" w:rsidRPr="001C659B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E520F1" w:rsidRPr="001C659B" w:rsidRDefault="00D637D1" w:rsidP="007D3B94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637D1">
        <w:rPr>
          <w:noProof/>
          <w:sz w:val="28"/>
          <w:szCs w:val="20"/>
        </w:rPr>
        <w:pict>
          <v:rect id="_x0000_s1037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7D3B94" w:rsidRPr="001C659B">
        <w:rPr>
          <w:szCs w:val="26"/>
        </w:rPr>
        <w:t xml:space="preserve">       </w:t>
      </w:r>
      <w:r w:rsidR="007D3B94">
        <w:rPr>
          <w:szCs w:val="26"/>
        </w:rPr>
        <w:t>Иное: _____________________________________________________________________</w:t>
      </w:r>
      <w:r w:rsidR="007D3B94" w:rsidRPr="001C659B">
        <w:rPr>
          <w:szCs w:val="26"/>
        </w:rPr>
        <w:t xml:space="preserve"> 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1C659B">
        <w:rPr>
          <w:i/>
        </w:rPr>
        <w:t>(иные дополнительные условия/материально-техническое оснащение,</w:t>
      </w:r>
      <w:r w:rsidRPr="001C659B">
        <w:t xml:space="preserve"> </w:t>
      </w:r>
      <w:r w:rsidRPr="001C659B">
        <w:rPr>
          <w:i/>
        </w:rPr>
        <w:t>учитывающие состояние здоровья, особенности психофизического развития)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Согласие на обработку персональных данных прилагается.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Подпись заявителя   ______________</w:t>
      </w:r>
      <w:r w:rsidR="007D3B94">
        <w:rPr>
          <w:sz w:val="26"/>
          <w:szCs w:val="26"/>
        </w:rPr>
        <w:t>_________</w:t>
      </w:r>
      <w:r w:rsidRPr="001C659B">
        <w:rPr>
          <w:sz w:val="26"/>
          <w:szCs w:val="26"/>
        </w:rPr>
        <w:t>/______________________</w:t>
      </w:r>
      <w:r w:rsidR="007D3B94">
        <w:rPr>
          <w:sz w:val="26"/>
          <w:szCs w:val="26"/>
        </w:rPr>
        <w:t xml:space="preserve"> </w:t>
      </w:r>
      <w:r w:rsidRPr="001C659B">
        <w:rPr>
          <w:sz w:val="26"/>
          <w:szCs w:val="26"/>
        </w:rPr>
        <w:t>(Ф.И.О.)</w:t>
      </w:r>
    </w:p>
    <w:p w:rsidR="00E520F1" w:rsidRPr="001C659B" w:rsidRDefault="007D3B94" w:rsidP="00E520F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</w:t>
      </w:r>
      <w:r w:rsidR="00E520F1" w:rsidRPr="001C659B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20F1" w:rsidRPr="001C659B" w:rsidTr="003D5268">
        <w:trPr>
          <w:trHeight w:hRule="exact" w:val="340"/>
        </w:trPr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520F1" w:rsidRPr="001C659B" w:rsidRDefault="00E520F1" w:rsidP="003D52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20F1" w:rsidRPr="001C659B" w:rsidRDefault="00E520F1" w:rsidP="00E520F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Контактный телефон</w:t>
      </w:r>
    </w:p>
    <w:p w:rsidR="00E520F1" w:rsidRPr="001C659B" w:rsidRDefault="00E520F1" w:rsidP="00E520F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E520F1" w:rsidRDefault="00E520F1" w:rsidP="00E520F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7D3B94" w:rsidRDefault="007D3B94" w:rsidP="0055032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Дата регистрации:  «___» __________ 20 ___ г.</w:t>
      </w:r>
    </w:p>
    <w:p w:rsidR="007D3B94" w:rsidRDefault="007D3B94" w:rsidP="0055032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Ответственный за регистрацию заявления __________________/ ________________</w:t>
      </w:r>
    </w:p>
    <w:p w:rsidR="00550323" w:rsidRPr="00550323" w:rsidRDefault="007D3B94" w:rsidP="0055032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  <w:vertAlign w:val="superscript"/>
        </w:rPr>
        <w:t>подпись                         расшифровка подписи</w:t>
      </w:r>
    </w:p>
    <w:tbl>
      <w:tblPr>
        <w:tblStyle w:val="a7"/>
        <w:tblpPr w:leftFromText="180" w:rightFromText="180" w:vertAnchor="text" w:horzAnchor="margin" w:tblpXSpec="center" w:tblpY="31"/>
        <w:tblW w:w="0" w:type="auto"/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50323" w:rsidRPr="001C659B" w:rsidTr="00550323">
        <w:trPr>
          <w:trHeight w:hRule="exact" w:val="340"/>
        </w:trPr>
        <w:tc>
          <w:tcPr>
            <w:tcW w:w="386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ab/>
            </w:r>
            <w:r w:rsidRPr="001C659B">
              <w:rPr>
                <w:sz w:val="26"/>
                <w:szCs w:val="26"/>
              </w:rPr>
              <w:tab/>
            </w:r>
            <w:r w:rsidRPr="001C659B">
              <w:rPr>
                <w:sz w:val="26"/>
                <w:szCs w:val="26"/>
              </w:rPr>
              <w:tab/>
            </w:r>
            <w:r w:rsidRPr="001C659B">
              <w:rPr>
                <w:sz w:val="26"/>
                <w:szCs w:val="26"/>
              </w:rPr>
              <w:tab/>
            </w:r>
          </w:p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</w:tcPr>
          <w:p w:rsidR="00550323" w:rsidRPr="001C659B" w:rsidRDefault="00550323" w:rsidP="005503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50323" w:rsidRPr="001C659B" w:rsidRDefault="00E520F1" w:rsidP="0055032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1C659B">
        <w:rPr>
          <w:sz w:val="26"/>
          <w:szCs w:val="26"/>
        </w:rPr>
        <w:t>Регистрационный номер</w:t>
      </w:r>
      <w:r w:rsidR="00550323">
        <w:rPr>
          <w:sz w:val="26"/>
          <w:szCs w:val="26"/>
        </w:rPr>
        <w:t xml:space="preserve">  </w:t>
      </w:r>
    </w:p>
    <w:p w:rsidR="007D3B94" w:rsidRPr="001C659B" w:rsidRDefault="007D3B94" w:rsidP="0055032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520F1" w:rsidRPr="001C659B" w:rsidRDefault="007D3B94" w:rsidP="00E520F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B29DE" w:rsidRDefault="00EB29DE"/>
    <w:sectPr w:rsidR="00EB29DE" w:rsidSect="003B221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30" w:rsidRDefault="00A91930" w:rsidP="00E520F1">
      <w:r>
        <w:separator/>
      </w:r>
    </w:p>
  </w:endnote>
  <w:endnote w:type="continuationSeparator" w:id="1">
    <w:p w:rsidR="00A91930" w:rsidRDefault="00A91930" w:rsidP="00E5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30" w:rsidRDefault="00A91930" w:rsidP="00E520F1">
      <w:r>
        <w:separator/>
      </w:r>
    </w:p>
  </w:footnote>
  <w:footnote w:type="continuationSeparator" w:id="1">
    <w:p w:rsidR="00A91930" w:rsidRDefault="00A91930" w:rsidP="00E520F1">
      <w:r>
        <w:continuationSeparator/>
      </w:r>
    </w:p>
  </w:footnote>
  <w:footnote w:id="2">
    <w:p w:rsidR="00E520F1" w:rsidRDefault="00E520F1" w:rsidP="00E520F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E520F1" w:rsidRDefault="00E520F1" w:rsidP="00E520F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E520F1" w:rsidRDefault="00E520F1" w:rsidP="00E520F1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6CA"/>
    <w:multiLevelType w:val="hybridMultilevel"/>
    <w:tmpl w:val="8F6E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0F1"/>
    <w:rsid w:val="00386C73"/>
    <w:rsid w:val="003B221B"/>
    <w:rsid w:val="004D3E12"/>
    <w:rsid w:val="00550323"/>
    <w:rsid w:val="0059101B"/>
    <w:rsid w:val="006552C2"/>
    <w:rsid w:val="006A4050"/>
    <w:rsid w:val="006A7AEA"/>
    <w:rsid w:val="006B7D10"/>
    <w:rsid w:val="0070638E"/>
    <w:rsid w:val="007853D7"/>
    <w:rsid w:val="007D3B94"/>
    <w:rsid w:val="00821BF4"/>
    <w:rsid w:val="00A86ED6"/>
    <w:rsid w:val="00A91930"/>
    <w:rsid w:val="00AD6019"/>
    <w:rsid w:val="00B071AC"/>
    <w:rsid w:val="00BD6084"/>
    <w:rsid w:val="00CD64A7"/>
    <w:rsid w:val="00CE1292"/>
    <w:rsid w:val="00D637D1"/>
    <w:rsid w:val="00DD5DC5"/>
    <w:rsid w:val="00E520F1"/>
    <w:rsid w:val="00EB29DE"/>
    <w:rsid w:val="00F0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520F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20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520F1"/>
    <w:rPr>
      <w:rFonts w:ascii="Times New Roman" w:hAnsi="Times New Roman" w:cs="Times New Roman"/>
      <w:sz w:val="22"/>
      <w:vertAlign w:val="superscript"/>
    </w:rPr>
  </w:style>
  <w:style w:type="paragraph" w:styleId="a6">
    <w:name w:val="List Paragraph"/>
    <w:basedOn w:val="a"/>
    <w:uiPriority w:val="34"/>
    <w:qFormat/>
    <w:rsid w:val="00DD5DC5"/>
    <w:pPr>
      <w:ind w:left="720"/>
      <w:contextualSpacing/>
    </w:pPr>
  </w:style>
  <w:style w:type="table" w:styleId="a7">
    <w:name w:val="Table Grid"/>
    <w:basedOn w:val="a1"/>
    <w:uiPriority w:val="59"/>
    <w:rsid w:val="007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Dadmin</dc:creator>
  <cp:lastModifiedBy>user</cp:lastModifiedBy>
  <cp:revision>2</cp:revision>
  <cp:lastPrinted>2017-12-26T11:38:00Z</cp:lastPrinted>
  <dcterms:created xsi:type="dcterms:W3CDTF">2019-01-23T12:20:00Z</dcterms:created>
  <dcterms:modified xsi:type="dcterms:W3CDTF">2019-01-23T12:20:00Z</dcterms:modified>
</cp:coreProperties>
</file>