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51" w:rsidRDefault="00F455E4" w:rsidP="00592375">
      <w:pPr>
        <w:jc w:val="center"/>
      </w:pPr>
      <w:r w:rsidRPr="00F455E4">
        <w:rPr>
          <w:rFonts w:ascii="Times New Roman" w:hAnsi="Times New Roman" w:cs="Times New Roman"/>
          <w:sz w:val="24"/>
          <w:szCs w:val="24"/>
        </w:rPr>
        <w:t>Информационная справка о пе</w:t>
      </w:r>
      <w:r w:rsidR="00722D87">
        <w:rPr>
          <w:rFonts w:ascii="Times New Roman" w:hAnsi="Times New Roman" w:cs="Times New Roman"/>
          <w:sz w:val="24"/>
          <w:szCs w:val="24"/>
        </w:rPr>
        <w:t xml:space="preserve">дагогическом составе, реализующем </w:t>
      </w:r>
      <w:bookmarkStart w:id="0" w:name="_GoBack"/>
      <w:bookmarkEnd w:id="0"/>
      <w:r w:rsidRPr="00F455E4">
        <w:rPr>
          <w:rFonts w:ascii="Times New Roman" w:hAnsi="Times New Roman" w:cs="Times New Roman"/>
          <w:sz w:val="24"/>
          <w:szCs w:val="24"/>
        </w:rPr>
        <w:t>О</w:t>
      </w:r>
      <w:r w:rsidR="00592375">
        <w:rPr>
          <w:rFonts w:ascii="Times New Roman" w:hAnsi="Times New Roman" w:cs="Times New Roman"/>
          <w:sz w:val="24"/>
          <w:szCs w:val="24"/>
        </w:rPr>
        <w:t>О</w:t>
      </w:r>
      <w:r w:rsidRPr="00F455E4">
        <w:rPr>
          <w:rFonts w:ascii="Times New Roman" w:hAnsi="Times New Roman" w:cs="Times New Roman"/>
          <w:sz w:val="24"/>
          <w:szCs w:val="24"/>
        </w:rPr>
        <w:t xml:space="preserve">П </w:t>
      </w:r>
      <w:r w:rsidR="00791568">
        <w:rPr>
          <w:rFonts w:ascii="Times New Roman" w:hAnsi="Times New Roman" w:cs="Times New Roman"/>
          <w:sz w:val="24"/>
          <w:szCs w:val="24"/>
        </w:rPr>
        <w:t>О</w:t>
      </w:r>
      <w:r w:rsidRPr="00F455E4">
        <w:rPr>
          <w:rFonts w:ascii="Times New Roman" w:hAnsi="Times New Roman" w:cs="Times New Roman"/>
          <w:sz w:val="24"/>
          <w:szCs w:val="24"/>
        </w:rPr>
        <w:t>ОО</w:t>
      </w:r>
      <w:r>
        <w:t>.</w:t>
      </w:r>
    </w:p>
    <w:tbl>
      <w:tblPr>
        <w:tblStyle w:val="a3"/>
        <w:tblW w:w="14997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385"/>
        <w:gridCol w:w="1897"/>
        <w:gridCol w:w="2432"/>
        <w:gridCol w:w="1805"/>
        <w:gridCol w:w="1402"/>
        <w:gridCol w:w="2153"/>
        <w:gridCol w:w="1618"/>
        <w:gridCol w:w="1778"/>
      </w:tblGrid>
      <w:tr w:rsidR="00555958" w:rsidRPr="006E671F" w:rsidTr="006E671F">
        <w:trPr>
          <w:trHeight w:val="206"/>
          <w:jc w:val="center"/>
        </w:trPr>
        <w:tc>
          <w:tcPr>
            <w:tcW w:w="527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5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97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предметы </w:t>
            </w:r>
          </w:p>
        </w:tc>
        <w:tc>
          <w:tcPr>
            <w:tcW w:w="2432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805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153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618" w:type="dxa"/>
          </w:tcPr>
          <w:p w:rsidR="00097A9D" w:rsidRPr="006E671F" w:rsidRDefault="00097A9D" w:rsidP="0051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778" w:type="dxa"/>
          </w:tcPr>
          <w:p w:rsidR="00097A9D" w:rsidRPr="006E671F" w:rsidRDefault="00097A9D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7A9D" w:rsidRPr="006E671F" w:rsidRDefault="00097A9D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097A9D" w:rsidRPr="006E671F" w:rsidRDefault="00097A9D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  <w:p w:rsidR="00097A9D" w:rsidRPr="006E671F" w:rsidRDefault="00097A9D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6E671F" w:rsidTr="006E671F">
        <w:trPr>
          <w:trHeight w:val="1292"/>
          <w:jc w:val="center"/>
        </w:trPr>
        <w:tc>
          <w:tcPr>
            <w:tcW w:w="527" w:type="dxa"/>
            <w:vMerge w:val="restart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vMerge w:val="restart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Гаевская Людмила Ивановна</w:t>
            </w:r>
          </w:p>
        </w:tc>
        <w:tc>
          <w:tcPr>
            <w:tcW w:w="1897" w:type="dxa"/>
            <w:vMerge w:val="restart"/>
          </w:tcPr>
          <w:p w:rsidR="00791568" w:rsidRPr="006E671F" w:rsidRDefault="0079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"Функциональная грамотность школьников"</w:t>
            </w:r>
          </w:p>
        </w:tc>
        <w:tc>
          <w:tcPr>
            <w:tcW w:w="1805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180003044695</w:t>
            </w:r>
          </w:p>
        </w:tc>
        <w:tc>
          <w:tcPr>
            <w:tcW w:w="1402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13.04.2022г.</w:t>
            </w:r>
          </w:p>
        </w:tc>
        <w:tc>
          <w:tcPr>
            <w:tcW w:w="2153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618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6E671F" w:rsidTr="006E671F">
        <w:trPr>
          <w:trHeight w:val="1384"/>
          <w:jc w:val="center"/>
        </w:trPr>
        <w:tc>
          <w:tcPr>
            <w:tcW w:w="527" w:type="dxa"/>
            <w:vMerge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"Реализация требований обновленных ФГОС НОО, ФГОС ООО в работе учителя"</w:t>
            </w:r>
          </w:p>
        </w:tc>
        <w:tc>
          <w:tcPr>
            <w:tcW w:w="1805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150000099176</w:t>
            </w:r>
          </w:p>
        </w:tc>
        <w:tc>
          <w:tcPr>
            <w:tcW w:w="1402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12.05.2022 г</w:t>
            </w:r>
          </w:p>
        </w:tc>
        <w:tc>
          <w:tcPr>
            <w:tcW w:w="2153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7A9D" w:rsidRPr="006E671F" w:rsidRDefault="00097A9D" w:rsidP="003C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6E671F" w:rsidTr="006E671F">
        <w:trPr>
          <w:trHeight w:val="103"/>
          <w:jc w:val="center"/>
        </w:trPr>
        <w:tc>
          <w:tcPr>
            <w:tcW w:w="527" w:type="dxa"/>
            <w:vMerge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97A9D" w:rsidRPr="006E671F" w:rsidRDefault="00097A9D" w:rsidP="00ED7EB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t>"Содержание и методика преподавания учебного  предмета "Обществознание" в соответствии с требованиями ФГОС ООО".</w:t>
            </w:r>
          </w:p>
        </w:tc>
        <w:tc>
          <w:tcPr>
            <w:tcW w:w="1805" w:type="dxa"/>
          </w:tcPr>
          <w:p w:rsidR="00097A9D" w:rsidRPr="006E671F" w:rsidRDefault="00097A9D" w:rsidP="00ED7EB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t>560600001598</w:t>
            </w:r>
          </w:p>
        </w:tc>
        <w:tc>
          <w:tcPr>
            <w:tcW w:w="1402" w:type="dxa"/>
          </w:tcPr>
          <w:p w:rsidR="00097A9D" w:rsidRPr="006E671F" w:rsidRDefault="00097A9D" w:rsidP="00ED7EB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t>28.08.2021г.</w:t>
            </w:r>
          </w:p>
        </w:tc>
        <w:tc>
          <w:tcPr>
            <w:tcW w:w="2153" w:type="dxa"/>
          </w:tcPr>
          <w:p w:rsidR="00097A9D" w:rsidRPr="006E671F" w:rsidRDefault="00097A9D" w:rsidP="00ED7EB7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t xml:space="preserve">АНО ДПО «Учебный центр профессиональных квалификаций «Лидер», </w:t>
            </w:r>
            <w:proofErr w:type="spellStart"/>
            <w:r w:rsidRPr="006E671F">
              <w:rPr>
                <w:color w:val="000000"/>
              </w:rPr>
              <w:t>г</w:t>
            </w:r>
            <w:proofErr w:type="gramStart"/>
            <w:r w:rsidRPr="006E671F">
              <w:rPr>
                <w:color w:val="000000"/>
              </w:rPr>
              <w:t>.Б</w:t>
            </w:r>
            <w:proofErr w:type="gramEnd"/>
            <w:r w:rsidRPr="006E671F">
              <w:rPr>
                <w:color w:val="000000"/>
              </w:rPr>
              <w:t>узулук</w:t>
            </w:r>
            <w:proofErr w:type="spellEnd"/>
          </w:p>
        </w:tc>
        <w:tc>
          <w:tcPr>
            <w:tcW w:w="1618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6E671F" w:rsidTr="006E671F">
        <w:trPr>
          <w:trHeight w:val="103"/>
          <w:jc w:val="center"/>
        </w:trPr>
        <w:tc>
          <w:tcPr>
            <w:tcW w:w="527" w:type="dxa"/>
            <w:vMerge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 деятельности учителя  в условиях реализации ФГОС начального общего образования»</w:t>
            </w:r>
          </w:p>
        </w:tc>
        <w:tc>
          <w:tcPr>
            <w:tcW w:w="1805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562411852182</w:t>
            </w:r>
          </w:p>
        </w:tc>
        <w:tc>
          <w:tcPr>
            <w:tcW w:w="1402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2153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бизнес-школа»</w:t>
            </w:r>
          </w:p>
        </w:tc>
        <w:tc>
          <w:tcPr>
            <w:tcW w:w="1618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7A9D" w:rsidRPr="006E671F" w:rsidRDefault="0009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6E671F" w:rsidTr="006E671F">
        <w:trPr>
          <w:trHeight w:val="103"/>
          <w:jc w:val="center"/>
        </w:trPr>
        <w:tc>
          <w:tcPr>
            <w:tcW w:w="527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"Разговоры о </w:t>
            </w:r>
            <w:proofErr w:type="gram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Система работы классного руководителя (куратора)"</w:t>
            </w:r>
          </w:p>
        </w:tc>
        <w:tc>
          <w:tcPr>
            <w:tcW w:w="1805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150000296511</w:t>
            </w:r>
          </w:p>
        </w:tc>
        <w:tc>
          <w:tcPr>
            <w:tcW w:w="1402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2153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6E671F" w:rsidTr="006E671F">
        <w:trPr>
          <w:trHeight w:val="103"/>
          <w:jc w:val="center"/>
        </w:trPr>
        <w:tc>
          <w:tcPr>
            <w:tcW w:w="527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6E671F" w:rsidTr="006E671F">
        <w:trPr>
          <w:trHeight w:val="109"/>
          <w:jc w:val="center"/>
        </w:trPr>
        <w:tc>
          <w:tcPr>
            <w:tcW w:w="527" w:type="dxa"/>
            <w:vMerge w:val="restart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vMerge w:val="restart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Папина Таисия Юрьевна</w:t>
            </w:r>
          </w:p>
        </w:tc>
        <w:tc>
          <w:tcPr>
            <w:tcW w:w="1897" w:type="dxa"/>
            <w:vMerge w:val="restart"/>
          </w:tcPr>
          <w:p w:rsidR="00555958" w:rsidRPr="006E671F" w:rsidRDefault="00791568" w:rsidP="0079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91568" w:rsidRPr="006E671F" w:rsidRDefault="00791568" w:rsidP="0079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32" w:type="dxa"/>
          </w:tcPr>
          <w:p w:rsidR="00555958" w:rsidRPr="006E671F" w:rsidRDefault="00555958" w:rsidP="00FF3DFA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t xml:space="preserve">"Реализация требований обновленных ФГОС НОО, ФГОС ООО в работе учителя" </w:t>
            </w:r>
          </w:p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150000105004</w:t>
            </w:r>
          </w:p>
        </w:tc>
        <w:tc>
          <w:tcPr>
            <w:tcW w:w="1402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12.05.2022 г</w:t>
            </w:r>
          </w:p>
        </w:tc>
        <w:tc>
          <w:tcPr>
            <w:tcW w:w="2153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6E671F" w:rsidTr="006E671F">
        <w:trPr>
          <w:trHeight w:val="109"/>
          <w:jc w:val="center"/>
        </w:trPr>
        <w:tc>
          <w:tcPr>
            <w:tcW w:w="527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6E671F" w:rsidRDefault="00555958" w:rsidP="007330A9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t xml:space="preserve">"Функциональная грамотность </w:t>
            </w:r>
            <w:r w:rsidRPr="006E671F">
              <w:rPr>
                <w:color w:val="000000"/>
              </w:rPr>
              <w:lastRenderedPageBreak/>
              <w:t xml:space="preserve">школьников" </w:t>
            </w:r>
          </w:p>
        </w:tc>
        <w:tc>
          <w:tcPr>
            <w:tcW w:w="180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180003040777</w:t>
            </w:r>
          </w:p>
        </w:tc>
        <w:tc>
          <w:tcPr>
            <w:tcW w:w="140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2153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«Луч знаний»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61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6E671F" w:rsidTr="006E671F">
        <w:trPr>
          <w:trHeight w:val="109"/>
          <w:jc w:val="center"/>
        </w:trPr>
        <w:tc>
          <w:tcPr>
            <w:tcW w:w="527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6E671F" w:rsidRDefault="00555958" w:rsidP="007330A9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t xml:space="preserve">"Использование современного учебного оборудования в центрах образования естественно-научной и </w:t>
            </w:r>
            <w:proofErr w:type="gramStart"/>
            <w:r w:rsidRPr="006E671F">
              <w:rPr>
                <w:color w:val="000000"/>
              </w:rPr>
              <w:t>технологической</w:t>
            </w:r>
            <w:proofErr w:type="gramEnd"/>
            <w:r w:rsidRPr="006E671F">
              <w:rPr>
                <w:color w:val="000000"/>
              </w:rPr>
              <w:t xml:space="preserve">  направленностей" Точка роста" </w:t>
            </w:r>
          </w:p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150000317250</w:t>
            </w:r>
          </w:p>
        </w:tc>
        <w:tc>
          <w:tcPr>
            <w:tcW w:w="140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26.06.2023 г.</w:t>
            </w:r>
          </w:p>
        </w:tc>
        <w:tc>
          <w:tcPr>
            <w:tcW w:w="2153" w:type="dxa"/>
          </w:tcPr>
          <w:p w:rsidR="00555958" w:rsidRPr="006E671F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6E671F" w:rsidTr="006E671F">
        <w:trPr>
          <w:trHeight w:val="109"/>
          <w:jc w:val="center"/>
        </w:trPr>
        <w:tc>
          <w:tcPr>
            <w:tcW w:w="527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"Разговоры о </w:t>
            </w:r>
            <w:proofErr w:type="gram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Система работы классного руководителя (куратора)"</w:t>
            </w:r>
          </w:p>
        </w:tc>
        <w:tc>
          <w:tcPr>
            <w:tcW w:w="180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150000297688</w:t>
            </w:r>
          </w:p>
        </w:tc>
        <w:tc>
          <w:tcPr>
            <w:tcW w:w="140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2153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A0" w:rsidRPr="006E671F" w:rsidTr="006E671F">
        <w:trPr>
          <w:trHeight w:val="109"/>
          <w:jc w:val="center"/>
        </w:trPr>
        <w:tc>
          <w:tcPr>
            <w:tcW w:w="527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"Методика  организации образовательного процесса в начальном общем </w:t>
            </w: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в соответствии с ФГОС»</w:t>
            </w:r>
          </w:p>
        </w:tc>
        <w:tc>
          <w:tcPr>
            <w:tcW w:w="180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180003002237</w:t>
            </w:r>
          </w:p>
        </w:tc>
        <w:tc>
          <w:tcPr>
            <w:tcW w:w="140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17.11.2021г.</w:t>
            </w:r>
          </w:p>
        </w:tc>
        <w:tc>
          <w:tcPr>
            <w:tcW w:w="2153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</w:t>
            </w:r>
          </w:p>
        </w:tc>
        <w:tc>
          <w:tcPr>
            <w:tcW w:w="1618" w:type="dxa"/>
          </w:tcPr>
          <w:p w:rsidR="00555958" w:rsidRPr="006E671F" w:rsidRDefault="00555958" w:rsidP="00097A9D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lastRenderedPageBreak/>
              <w:t xml:space="preserve">"Учитель химии" </w:t>
            </w:r>
          </w:p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6E671F" w:rsidRDefault="00555958" w:rsidP="00097A9D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t>180000434093 27.10.2020г.</w:t>
            </w:r>
          </w:p>
        </w:tc>
      </w:tr>
      <w:tr w:rsidR="00555958" w:rsidRPr="006E671F" w:rsidTr="006E671F">
        <w:trPr>
          <w:trHeight w:val="109"/>
          <w:jc w:val="center"/>
        </w:trPr>
        <w:tc>
          <w:tcPr>
            <w:tcW w:w="527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6E671F" w:rsidTr="006E671F">
        <w:trPr>
          <w:trHeight w:val="109"/>
          <w:jc w:val="center"/>
        </w:trPr>
        <w:tc>
          <w:tcPr>
            <w:tcW w:w="527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555958" w:rsidRPr="006E671F" w:rsidRDefault="00555958" w:rsidP="00B831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Капитанчук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Марина Николаевна</w:t>
            </w:r>
          </w:p>
        </w:tc>
        <w:tc>
          <w:tcPr>
            <w:tcW w:w="1897" w:type="dxa"/>
          </w:tcPr>
          <w:p w:rsidR="00555958" w:rsidRPr="006E671F" w:rsidRDefault="00555958" w:rsidP="00B8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2" w:type="dxa"/>
          </w:tcPr>
          <w:p w:rsidR="00555958" w:rsidRPr="006E671F" w:rsidRDefault="00555958" w:rsidP="00F71601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E671F">
              <w:rPr>
                <w:color w:val="000000"/>
              </w:rPr>
              <w:t xml:space="preserve">"Реализация требований обновленных ФГОС НОО, ФГОС ООО в работе учителя" </w:t>
            </w:r>
          </w:p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150000101651</w:t>
            </w:r>
          </w:p>
        </w:tc>
        <w:tc>
          <w:tcPr>
            <w:tcW w:w="1402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12.05.2022 г</w:t>
            </w:r>
          </w:p>
        </w:tc>
        <w:tc>
          <w:tcPr>
            <w:tcW w:w="2153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«Учитель, преподаватель технологии»</w:t>
            </w:r>
          </w:p>
        </w:tc>
        <w:tc>
          <w:tcPr>
            <w:tcW w:w="177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180000473979</w:t>
            </w:r>
          </w:p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15.07.2021г.</w:t>
            </w:r>
          </w:p>
        </w:tc>
      </w:tr>
      <w:tr w:rsidR="00555958" w:rsidRPr="006E671F" w:rsidTr="006E671F">
        <w:trPr>
          <w:trHeight w:val="109"/>
          <w:jc w:val="center"/>
        </w:trPr>
        <w:tc>
          <w:tcPr>
            <w:tcW w:w="527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6E671F" w:rsidRDefault="00555958" w:rsidP="00097A9D">
            <w:pPr>
              <w:pStyle w:val="a4"/>
              <w:shd w:val="clear" w:color="auto" w:fill="FFFFFF"/>
              <w:spacing w:before="90" w:beforeAutospacing="0" w:after="210" w:afterAutospacing="0"/>
            </w:pPr>
          </w:p>
        </w:tc>
        <w:tc>
          <w:tcPr>
            <w:tcW w:w="2432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"Разговоры о </w:t>
            </w:r>
            <w:proofErr w:type="gram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Система работы классного руководителя (куратора)"</w:t>
            </w:r>
          </w:p>
        </w:tc>
        <w:tc>
          <w:tcPr>
            <w:tcW w:w="1805" w:type="dxa"/>
          </w:tcPr>
          <w:p w:rsidR="00555958" w:rsidRPr="006E671F" w:rsidRDefault="00555958" w:rsidP="00E4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150000297025</w:t>
            </w:r>
          </w:p>
        </w:tc>
        <w:tc>
          <w:tcPr>
            <w:tcW w:w="1402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2153" w:type="dxa"/>
          </w:tcPr>
          <w:p w:rsidR="00555958" w:rsidRPr="006E671F" w:rsidRDefault="00555958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6E671F" w:rsidTr="006E671F">
        <w:trPr>
          <w:trHeight w:val="109"/>
          <w:jc w:val="center"/>
        </w:trPr>
        <w:tc>
          <w:tcPr>
            <w:tcW w:w="527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"Использование современного учебного оборудования в центрах образования </w:t>
            </w: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естественно-научной и </w:t>
            </w:r>
            <w:proofErr w:type="gram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направленностей" Точка роста" </w:t>
            </w:r>
          </w:p>
        </w:tc>
        <w:tc>
          <w:tcPr>
            <w:tcW w:w="180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150000317158</w:t>
            </w:r>
          </w:p>
        </w:tc>
        <w:tc>
          <w:tcPr>
            <w:tcW w:w="140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153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58" w:rsidRPr="006E671F" w:rsidTr="006E671F">
        <w:trPr>
          <w:trHeight w:val="109"/>
          <w:jc w:val="center"/>
        </w:trPr>
        <w:tc>
          <w:tcPr>
            <w:tcW w:w="527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Система работы классного руководителя (куратора)"</w:t>
            </w:r>
          </w:p>
        </w:tc>
        <w:tc>
          <w:tcPr>
            <w:tcW w:w="1805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150000297025</w:t>
            </w:r>
          </w:p>
        </w:tc>
        <w:tc>
          <w:tcPr>
            <w:tcW w:w="1402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153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555958" w:rsidRPr="006E671F" w:rsidRDefault="005559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5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2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1485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6E671F" w:rsidRPr="006E671F" w:rsidRDefault="006E671F" w:rsidP="00DE67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Азнабаев Карим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Зарифович</w:t>
            </w:r>
            <w:proofErr w:type="spellEnd"/>
          </w:p>
        </w:tc>
        <w:tc>
          <w:tcPr>
            <w:tcW w:w="1897" w:type="dxa"/>
          </w:tcPr>
          <w:p w:rsidR="006E671F" w:rsidRPr="006E671F" w:rsidRDefault="006E671F" w:rsidP="00DE677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2" w:type="dxa"/>
          </w:tcPr>
          <w:p w:rsidR="006E671F" w:rsidRPr="006E671F" w:rsidRDefault="006E671F" w:rsidP="00DE6779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  <w:highlight w:val="yellow"/>
              </w:rPr>
            </w:pPr>
            <w:r w:rsidRPr="006E671F">
              <w:rPr>
                <w:color w:val="000000"/>
              </w:rPr>
              <w:t>"Актуальные проблемы управления образовательной организацией" </w:t>
            </w: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562415696845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28.01.2022г.</w:t>
            </w:r>
          </w:p>
        </w:tc>
        <w:tc>
          <w:tcPr>
            <w:tcW w:w="2153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ГБРОУ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ренбурга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образовании"</w:t>
            </w: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671F" w:rsidRPr="006E671F" w:rsidRDefault="006E671F" w:rsidP="00DE6779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  <w:highlight w:val="yellow"/>
              </w:rPr>
            </w:pPr>
            <w:r w:rsidRPr="006E671F">
              <w:rPr>
                <w:color w:val="000000"/>
              </w:rPr>
              <w:t xml:space="preserve">"Реализация требований обновленных ФГОС НОО, ФГОС ООО в работе учителя" </w:t>
            </w: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150000097238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12.05.2022г.</w:t>
            </w:r>
          </w:p>
        </w:tc>
        <w:tc>
          <w:tcPr>
            <w:tcW w:w="2153" w:type="dxa"/>
          </w:tcPr>
          <w:p w:rsidR="006E671F" w:rsidRPr="006E671F" w:rsidRDefault="006E671F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"Организация работы с </w:t>
            </w:r>
            <w:proofErr w:type="gram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ОВЗ в соответствии с ФГОС" </w:t>
            </w: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ПК 00253390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24.11.2022 г.</w:t>
            </w:r>
          </w:p>
        </w:tc>
        <w:tc>
          <w:tcPr>
            <w:tcW w:w="2153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деятельности учителя физической культуры  в условиях реализации ФГОС"</w:t>
            </w: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ПК 00253391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24.11.2021 г.</w:t>
            </w:r>
          </w:p>
        </w:tc>
        <w:tc>
          <w:tcPr>
            <w:tcW w:w="2153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5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2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1846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Бем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97" w:type="dxa"/>
          </w:tcPr>
          <w:p w:rsidR="006E671F" w:rsidRPr="00791568" w:rsidRDefault="006E671F" w:rsidP="0079156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6E671F" w:rsidRPr="00791568" w:rsidRDefault="006E671F" w:rsidP="0079156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6E671F" w:rsidRPr="006E671F" w:rsidRDefault="006E671F" w:rsidP="0079156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  <w:p w:rsidR="006E671F" w:rsidRPr="006E671F" w:rsidRDefault="006E671F" w:rsidP="0079156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671F" w:rsidRPr="006E671F" w:rsidRDefault="006E671F" w:rsidP="0080107F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"Реализация требований обновленных ФГОС НОО, ФГОС ООО в работе учителя" </w:t>
            </w: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150000098282</w:t>
            </w:r>
          </w:p>
        </w:tc>
        <w:tc>
          <w:tcPr>
            <w:tcW w:w="1402" w:type="dxa"/>
          </w:tcPr>
          <w:p w:rsidR="006E671F" w:rsidRPr="006E671F" w:rsidRDefault="006E671F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12.05.2022г.</w:t>
            </w:r>
          </w:p>
        </w:tc>
        <w:tc>
          <w:tcPr>
            <w:tcW w:w="2153" w:type="dxa"/>
          </w:tcPr>
          <w:p w:rsidR="006E671F" w:rsidRPr="006E671F" w:rsidRDefault="006E671F" w:rsidP="00F7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6E671F" w:rsidRPr="006E671F" w:rsidRDefault="006E671F" w:rsidP="00555958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"Менеджмент в образовании" </w:t>
            </w:r>
          </w:p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671F" w:rsidRPr="006E671F" w:rsidRDefault="006E671F" w:rsidP="00555958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Функционалная</w:t>
            </w:r>
            <w:proofErr w:type="spellEnd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 школьников" </w:t>
            </w:r>
          </w:p>
          <w:p w:rsidR="006E671F" w:rsidRPr="006E671F" w:rsidRDefault="006E671F" w:rsidP="00E43F75">
            <w:pPr>
              <w:pStyle w:val="a4"/>
              <w:shd w:val="clear" w:color="auto" w:fill="FFFFFF"/>
              <w:spacing w:before="90" w:beforeAutospacing="0" w:after="210" w:afterAutospacing="0"/>
              <w:rPr>
                <w:highlight w:val="yellow"/>
              </w:rPr>
            </w:pP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180003014638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27.02.2022 г.</w:t>
            </w:r>
          </w:p>
        </w:tc>
        <w:tc>
          <w:tcPr>
            <w:tcW w:w="2153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 знаний»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671F" w:rsidRPr="006E671F" w:rsidRDefault="006E671F" w:rsidP="00555958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"Разговоры о </w:t>
            </w:r>
            <w:proofErr w:type="gramStart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Система работы классного руководителя (куратора)" </w:t>
            </w:r>
          </w:p>
          <w:p w:rsidR="006E671F" w:rsidRPr="006E671F" w:rsidRDefault="006E671F" w:rsidP="00E43F75">
            <w:pPr>
              <w:pStyle w:val="a4"/>
              <w:shd w:val="clear" w:color="auto" w:fill="FFFFFF"/>
              <w:spacing w:before="90" w:beforeAutospacing="0" w:after="210" w:afterAutospacing="0"/>
              <w:rPr>
                <w:highlight w:val="yellow"/>
              </w:rPr>
            </w:pP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150000296326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2153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671F" w:rsidRPr="006E671F" w:rsidRDefault="006E671F" w:rsidP="00555958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"Преподавание ученых предметов "Русский родной язык" и " Русская родная литература" в образовательных организациях</w:t>
            </w:r>
            <w:proofErr w:type="gramStart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еализующих программы основного общего образования" </w:t>
            </w: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560600001593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14.07.2021 г.</w:t>
            </w:r>
          </w:p>
        </w:tc>
        <w:tc>
          <w:tcPr>
            <w:tcW w:w="2153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«Учебный центр профессиональных квалификаций «Лидер», </w:t>
            </w:r>
            <w:proofErr w:type="spell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узулук</w:t>
            </w:r>
            <w:proofErr w:type="spellEnd"/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671F" w:rsidRPr="006E671F" w:rsidRDefault="006E671F" w:rsidP="005156A0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"Теоретические и методические аспекты преподавания курсов " Основы религиозных культур и светской этики" в </w:t>
            </w:r>
            <w:r w:rsidR="00801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соответствии с </w:t>
            </w:r>
            <w:r w:rsidR="00801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ФГОС.</w:t>
            </w: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560600001211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21.09.2019 г</w:t>
            </w:r>
          </w:p>
        </w:tc>
        <w:tc>
          <w:tcPr>
            <w:tcW w:w="2153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«Учебный центр профессиональных квалификаций «Лидер», </w:t>
            </w:r>
            <w:proofErr w:type="spell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узулук</w:t>
            </w:r>
            <w:proofErr w:type="spellEnd"/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2252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E671F" w:rsidRPr="006E671F" w:rsidRDefault="006E671F" w:rsidP="0080107F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"Реализация предметной области "Основы духовно-нравственной культуры народов России" в обра</w:t>
            </w:r>
            <w:r w:rsidR="00801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зовательном пространстве школы"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560600001628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13.11.2021г.</w:t>
            </w:r>
          </w:p>
        </w:tc>
        <w:tc>
          <w:tcPr>
            <w:tcW w:w="2153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«Учебный центр профессиональных квалификаций «Лидер», </w:t>
            </w:r>
            <w:proofErr w:type="spell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E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узулук</w:t>
            </w:r>
            <w:proofErr w:type="spellEnd"/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109"/>
          <w:jc w:val="center"/>
        </w:trPr>
        <w:tc>
          <w:tcPr>
            <w:tcW w:w="527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E671F" w:rsidRPr="006E671F" w:rsidRDefault="006E671F" w:rsidP="005156A0">
            <w:pPr>
              <w:shd w:val="clear" w:color="auto" w:fill="FFFFFF"/>
              <w:spacing w:before="90" w:after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2" w:type="dxa"/>
          </w:tcPr>
          <w:p w:rsidR="006E671F" w:rsidRPr="006E671F" w:rsidRDefault="006E671F" w:rsidP="0080107F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"Подготовка членов (экспертов) для работы  в предметных комиссиях при проведении государственной итоговой аттестации по образовательным программам основного общего образования" </w:t>
            </w:r>
            <w:proofErr w:type="gramStart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язык) </w:t>
            </w:r>
          </w:p>
        </w:tc>
        <w:tc>
          <w:tcPr>
            <w:tcW w:w="1805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562413942910</w:t>
            </w:r>
          </w:p>
        </w:tc>
        <w:tc>
          <w:tcPr>
            <w:tcW w:w="1402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18.03.2022 г.</w:t>
            </w:r>
          </w:p>
        </w:tc>
        <w:tc>
          <w:tcPr>
            <w:tcW w:w="2153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ГБУ  «Региональный центр развития образования Оренбургской области»</w:t>
            </w:r>
          </w:p>
        </w:tc>
        <w:tc>
          <w:tcPr>
            <w:tcW w:w="161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E671F" w:rsidRPr="006E671F" w:rsidRDefault="006E67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8DB3E2" w:themeFill="text2" w:themeFillTint="66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8DB3E2" w:themeFill="text2" w:themeFillTint="66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8DB3E2" w:themeFill="text2" w:themeFillTint="66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8DB3E2" w:themeFill="text2" w:themeFillTint="66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8DB3E2" w:themeFill="text2" w:themeFillTint="66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8DB3E2" w:themeFill="text2" w:themeFillTint="66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8DB3E2" w:themeFill="text2" w:themeFillTint="66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8DB3E2" w:themeFill="text2" w:themeFillTint="66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Мкртчян Елена Николаевна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6E671F" w:rsidRPr="006E671F" w:rsidRDefault="006E671F" w:rsidP="007915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6E671F" w:rsidRPr="006E671F" w:rsidRDefault="006E671F" w:rsidP="007915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6E671F" w:rsidRPr="006E671F" w:rsidRDefault="006E671F" w:rsidP="007915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6E671F" w:rsidRPr="006E671F" w:rsidRDefault="006E671F" w:rsidP="007915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32" w:type="dxa"/>
            <w:shd w:val="clear" w:color="auto" w:fill="auto"/>
          </w:tcPr>
          <w:p w:rsidR="006E671F" w:rsidRPr="006E671F" w:rsidRDefault="006E671F" w:rsidP="00CB407D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"Разговоры о </w:t>
            </w:r>
            <w:proofErr w:type="gramStart"/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Система работы классного руководителя (куратора)" </w:t>
            </w: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150000297508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22.05.2023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"Учитель истории"</w:t>
            </w: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180000476989 27.08.2021 г.</w:t>
            </w: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2255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791568" w:rsidRDefault="006E671F" w:rsidP="00033933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"Реализация требований обновленных ФГОС НОО, ФГОС ООО в работе учителя" </w:t>
            </w:r>
          </w:p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150000104048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12.05.2022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791568" w:rsidRDefault="006E671F" w:rsidP="00033933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"Организация работы с </w:t>
            </w:r>
            <w:proofErr w:type="gramStart"/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в соответствии с ФГОС".</w:t>
            </w:r>
          </w:p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180003002931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22.11.2021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6E671F" w:rsidRDefault="006E671F" w:rsidP="000339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современного учебного оборудования в центрах образования естественно-научной </w:t>
            </w:r>
            <w:r w:rsidRPr="006E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технологической направленностей" Точка роста"</w:t>
            </w:r>
            <w:proofErr w:type="gramStart"/>
            <w:r w:rsidRPr="006E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15000031722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26.06.2023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95B3D7" w:themeFill="accent1" w:themeFillTint="99"/>
          </w:tcPr>
          <w:p w:rsidR="006E671F" w:rsidRPr="006E671F" w:rsidRDefault="006E671F" w:rsidP="00033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95B3D7" w:themeFill="accent1" w:themeFillTint="99"/>
          </w:tcPr>
          <w:p w:rsidR="006E671F" w:rsidRPr="006E671F" w:rsidRDefault="006E671F" w:rsidP="00033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95B3D7" w:themeFill="accent1" w:themeFillTint="99"/>
          </w:tcPr>
          <w:p w:rsidR="006E671F" w:rsidRPr="006E671F" w:rsidRDefault="006E671F" w:rsidP="000339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95B3D7" w:themeFill="accent1" w:themeFillTint="99"/>
          </w:tcPr>
          <w:p w:rsidR="006E671F" w:rsidRPr="006E671F" w:rsidRDefault="006E671F" w:rsidP="0003393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95B3D7" w:themeFill="accent1" w:themeFillTint="99"/>
          </w:tcPr>
          <w:p w:rsidR="006E671F" w:rsidRPr="006E671F" w:rsidRDefault="006E671F" w:rsidP="00033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95B3D7" w:themeFill="accent1" w:themeFillTint="99"/>
          </w:tcPr>
          <w:p w:rsidR="006E671F" w:rsidRPr="006E671F" w:rsidRDefault="006E671F" w:rsidP="00033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95B3D7" w:themeFill="accent1" w:themeFillTint="99"/>
          </w:tcPr>
          <w:p w:rsidR="006E671F" w:rsidRPr="006E671F" w:rsidRDefault="006E671F" w:rsidP="00033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95B3D7" w:themeFill="accent1" w:themeFillTint="99"/>
          </w:tcPr>
          <w:p w:rsidR="006E671F" w:rsidRPr="006E671F" w:rsidRDefault="006E671F" w:rsidP="00033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95B3D7" w:themeFill="accent1" w:themeFillTint="99"/>
          </w:tcPr>
          <w:p w:rsidR="006E671F" w:rsidRPr="006E671F" w:rsidRDefault="006E671F" w:rsidP="000339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Покшиванова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897" w:type="dxa"/>
            <w:shd w:val="clear" w:color="auto" w:fill="auto"/>
          </w:tcPr>
          <w:p w:rsidR="006E671F" w:rsidRPr="00791568" w:rsidRDefault="006E671F" w:rsidP="000339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6E671F" w:rsidRPr="00791568" w:rsidRDefault="006E671F" w:rsidP="000339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791568" w:rsidRDefault="006E671F" w:rsidP="00CB407D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"Реализация требований обновленных ФГОС НОО, ФГОС ООО в работе учителя" </w:t>
            </w:r>
          </w:p>
          <w:p w:rsidR="006E671F" w:rsidRPr="006E671F" w:rsidRDefault="006E671F" w:rsidP="00CB407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562417623542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25.12.2022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ГБРОУ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ренбурга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Манакова  Жанна Анатольевна</w:t>
            </w: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32" w:type="dxa"/>
            <w:shd w:val="clear" w:color="auto" w:fill="auto"/>
          </w:tcPr>
          <w:p w:rsidR="006E671F" w:rsidRPr="006E671F" w:rsidRDefault="006E671F" w:rsidP="0080107F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"Функционал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грамотность школьников" </w:t>
            </w: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180003041430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14.03.2022 г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немецкого </w:t>
            </w: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языка.</w:t>
            </w: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000000053710</w:t>
            </w:r>
          </w:p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29.04.2020 г. ООО «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"Теория и методика преподавания иностранных языков в профессиональном образовании: английский, немецкий, французский"</w:t>
            </w: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180002797327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17.09.2021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3962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Учитель основ безопасности жизнедеятельности, преподаватель безопасности жизнедеятельности</w:t>
            </w: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180000514380</w:t>
            </w:r>
          </w:p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25.09.2021 г.</w:t>
            </w:r>
          </w:p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Астафьева Татьяна Сергеевна</w:t>
            </w:r>
          </w:p>
        </w:tc>
        <w:tc>
          <w:tcPr>
            <w:tcW w:w="1897" w:type="dxa"/>
            <w:shd w:val="clear" w:color="auto" w:fill="auto"/>
          </w:tcPr>
          <w:p w:rsidR="006E671F" w:rsidRPr="00396218" w:rsidRDefault="006E671F" w:rsidP="00396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  <w:p w:rsidR="006E671F" w:rsidRPr="00396218" w:rsidRDefault="006E671F" w:rsidP="00396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  <w:p w:rsidR="006E671F" w:rsidRPr="00396218" w:rsidRDefault="006E671F" w:rsidP="00396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6E671F" w:rsidRPr="00396218" w:rsidRDefault="006E671F" w:rsidP="00396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6E671F" w:rsidRPr="006E671F" w:rsidRDefault="006E671F" w:rsidP="00396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6E671F" w:rsidRPr="00396218" w:rsidRDefault="006E671F" w:rsidP="003962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396218" w:rsidRDefault="006E671F" w:rsidP="00396218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"Разговоры о </w:t>
            </w:r>
            <w:proofErr w:type="gramStart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Система работы классного руково</w:t>
            </w:r>
            <w:r w:rsidRPr="006E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дителя (куратора)" </w:t>
            </w:r>
          </w:p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150000296217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22.05.2023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"Учитель информатики"</w:t>
            </w: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561800284214</w:t>
            </w:r>
          </w:p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29.10.2019 г.</w:t>
            </w:r>
          </w:p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«ФГБОУ  ВПО ОГПУ» г. Оренбург</w:t>
            </w: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396218" w:rsidRDefault="006E671F" w:rsidP="00225583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"Использование современного учебного оборудования в центрах образования </w:t>
            </w:r>
            <w:proofErr w:type="gramStart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</w:t>
            </w:r>
            <w:proofErr w:type="spellEnd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йнаправленностей</w:t>
            </w:r>
            <w:proofErr w:type="spellEnd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Точка роста" 36 ч. 2023 г.</w:t>
            </w:r>
          </w:p>
          <w:p w:rsidR="006E671F" w:rsidRPr="006E671F" w:rsidRDefault="006E671F" w:rsidP="00396218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150000317027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26.06.2023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6E671F" w:rsidRDefault="006E671F" w:rsidP="00225583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"Коммуникации в образовании</w:t>
            </w:r>
            <w:proofErr w:type="gramStart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профиль современного учителя".</w:t>
            </w: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005188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18.01.2023 г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», г. Москва</w:t>
            </w:r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6E671F" w:rsidRDefault="006E671F" w:rsidP="00225583">
            <w:pPr>
              <w:shd w:val="clear" w:color="auto" w:fill="FFFFFF"/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."Реализация требований обновленных ФГОС НОО, ФГОС ООО в работе учителя" 36 ч. 2022 г.</w:t>
            </w: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150000097706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2255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12.05.2022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CB40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 политики и профессионального развития работников образования Министерства просвещения </w:t>
            </w:r>
            <w:r w:rsidRPr="006E6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Федерации» 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80107F">
        <w:trPr>
          <w:trHeight w:val="859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6E671F" w:rsidRDefault="006E671F" w:rsidP="008010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"Профилактика суицидального риска детей и подростков" </w:t>
            </w: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001964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01.12.2022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Региональный  социально-психологический центр «Ресурс» г. Оренбург</w:t>
            </w:r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Pr="00396218" w:rsidRDefault="006E671F" w:rsidP="00515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преподавания информатики в 7-8 классах по ФГОС третьего поколения на примере Яндекс Учебника и цифровых сервисов Яндекса</w:t>
            </w:r>
          </w:p>
        </w:tc>
        <w:tc>
          <w:tcPr>
            <w:tcW w:w="1805" w:type="dxa"/>
            <w:shd w:val="clear" w:color="auto" w:fill="auto"/>
          </w:tcPr>
          <w:p w:rsidR="006E671F" w:rsidRPr="006E671F" w:rsidRDefault="006E671F" w:rsidP="006E67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600504</w:t>
            </w:r>
          </w:p>
        </w:tc>
        <w:tc>
          <w:tcPr>
            <w:tcW w:w="1402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 г.</w:t>
            </w:r>
          </w:p>
        </w:tc>
        <w:tc>
          <w:tcPr>
            <w:tcW w:w="2153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«ШАД»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 образовательной программы для детей с ОВЗ и трудностями в обучении</w:t>
            </w:r>
          </w:p>
        </w:tc>
        <w:tc>
          <w:tcPr>
            <w:tcW w:w="1805" w:type="dxa"/>
            <w:shd w:val="clear" w:color="auto" w:fill="auto"/>
          </w:tcPr>
          <w:p w:rsidR="006E671F" w:rsidRDefault="006E671F" w:rsidP="006E67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003032</w:t>
            </w:r>
          </w:p>
        </w:tc>
        <w:tc>
          <w:tcPr>
            <w:tcW w:w="1402" w:type="dxa"/>
            <w:shd w:val="clear" w:color="auto" w:fill="auto"/>
          </w:tcPr>
          <w:p w:rsid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 г.</w:t>
            </w:r>
          </w:p>
        </w:tc>
        <w:tc>
          <w:tcPr>
            <w:tcW w:w="2153" w:type="dxa"/>
            <w:shd w:val="clear" w:color="auto" w:fill="auto"/>
          </w:tcPr>
          <w:p w:rsid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E671F">
              <w:rPr>
                <w:rFonts w:ascii="Times New Roman" w:hAnsi="Times New Roman" w:cs="Times New Roman"/>
                <w:sz w:val="24"/>
                <w:szCs w:val="24"/>
              </w:rPr>
              <w:t>», г. Москва</w:t>
            </w:r>
          </w:p>
        </w:tc>
        <w:tc>
          <w:tcPr>
            <w:tcW w:w="161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7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auto"/>
          </w:tcPr>
          <w:p w:rsidR="0080107F" w:rsidRPr="006E671F" w:rsidRDefault="0080107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80107F" w:rsidRPr="006E671F" w:rsidRDefault="0080107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80107F" w:rsidRPr="006E671F" w:rsidRDefault="0080107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80107F" w:rsidRDefault="0080107F" w:rsidP="005156A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1805" w:type="dxa"/>
            <w:shd w:val="clear" w:color="auto" w:fill="auto"/>
          </w:tcPr>
          <w:p w:rsidR="0080107F" w:rsidRDefault="0080107F" w:rsidP="006E67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20215256345</w:t>
            </w:r>
          </w:p>
        </w:tc>
        <w:tc>
          <w:tcPr>
            <w:tcW w:w="1402" w:type="dxa"/>
            <w:shd w:val="clear" w:color="auto" w:fill="auto"/>
          </w:tcPr>
          <w:p w:rsidR="0080107F" w:rsidRDefault="0080107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10.02.2022г.</w:t>
            </w:r>
          </w:p>
        </w:tc>
        <w:tc>
          <w:tcPr>
            <w:tcW w:w="2153" w:type="dxa"/>
            <w:shd w:val="clear" w:color="auto" w:fill="auto"/>
          </w:tcPr>
          <w:p w:rsidR="0080107F" w:rsidRPr="006E671F" w:rsidRDefault="0080107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«ШАД»  г.Москва</w:t>
            </w:r>
          </w:p>
        </w:tc>
        <w:tc>
          <w:tcPr>
            <w:tcW w:w="1618" w:type="dxa"/>
            <w:shd w:val="clear" w:color="auto" w:fill="auto"/>
          </w:tcPr>
          <w:p w:rsidR="0080107F" w:rsidRPr="006E671F" w:rsidRDefault="0080107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80107F" w:rsidRPr="006E671F" w:rsidRDefault="0080107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1F" w:rsidRPr="006E671F" w:rsidTr="006E671F">
        <w:trPr>
          <w:trHeight w:val="252"/>
          <w:jc w:val="center"/>
        </w:trPr>
        <w:tc>
          <w:tcPr>
            <w:tcW w:w="527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95B3D7" w:themeFill="accent1" w:themeFillTint="99"/>
          </w:tcPr>
          <w:p w:rsidR="006E671F" w:rsidRPr="006E671F" w:rsidRDefault="006E671F" w:rsidP="005156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5E4" w:rsidRPr="00033933" w:rsidRDefault="00F455E4"/>
    <w:sectPr w:rsidR="00F455E4" w:rsidRPr="00033933" w:rsidSect="00E029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62DF"/>
    <w:multiLevelType w:val="multilevel"/>
    <w:tmpl w:val="89D2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0D6CC9"/>
    <w:multiLevelType w:val="multilevel"/>
    <w:tmpl w:val="5A46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244676"/>
    <w:multiLevelType w:val="multilevel"/>
    <w:tmpl w:val="C56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111123"/>
    <w:multiLevelType w:val="multilevel"/>
    <w:tmpl w:val="1C30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62"/>
    <w:rsid w:val="00033933"/>
    <w:rsid w:val="000550D7"/>
    <w:rsid w:val="00097A9D"/>
    <w:rsid w:val="000F4610"/>
    <w:rsid w:val="0018743F"/>
    <w:rsid w:val="00205662"/>
    <w:rsid w:val="00225583"/>
    <w:rsid w:val="00396218"/>
    <w:rsid w:val="003C7BB2"/>
    <w:rsid w:val="005156A0"/>
    <w:rsid w:val="00555958"/>
    <w:rsid w:val="00592375"/>
    <w:rsid w:val="006E671F"/>
    <w:rsid w:val="00722D87"/>
    <w:rsid w:val="007330A9"/>
    <w:rsid w:val="00791568"/>
    <w:rsid w:val="0080107F"/>
    <w:rsid w:val="00B83126"/>
    <w:rsid w:val="00CF3904"/>
    <w:rsid w:val="00DE6779"/>
    <w:rsid w:val="00E02924"/>
    <w:rsid w:val="00E43F75"/>
    <w:rsid w:val="00E62A01"/>
    <w:rsid w:val="00ED7EB7"/>
    <w:rsid w:val="00F455E4"/>
    <w:rsid w:val="00FE0751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31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3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15</cp:revision>
  <dcterms:created xsi:type="dcterms:W3CDTF">2023-11-15T09:00:00Z</dcterms:created>
  <dcterms:modified xsi:type="dcterms:W3CDTF">2023-11-16T08:37:00Z</dcterms:modified>
</cp:coreProperties>
</file>